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r w:rsidRPr="008E172A">
        <w:rPr>
          <w:b/>
          <w:sz w:val="26"/>
          <w:szCs w:val="26"/>
        </w:rPr>
        <w:t>Độc lập – Tự do – Hạnh phúc</w:t>
      </w:r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>CÔNG ĐOÀN BỘ PHẬN: KHOA KHOA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Năm sinh</w:t>
            </w:r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Chức vụ và đơn vị công tác</w:t>
            </w:r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Trình độ chuyên môn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đồng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Ghi chú</w:t>
            </w:r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Nữ</w:t>
            </w:r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Đình Trung Hậu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</w:t>
            </w:r>
            <w:r>
              <w:rPr>
                <w:sz w:val="26"/>
                <w:szCs w:val="26"/>
              </w:rPr>
              <w:t xml:space="preserve"> chính</w:t>
            </w:r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Pr="00B65B54">
              <w:rPr>
                <w:sz w:val="26"/>
                <w:szCs w:val="26"/>
              </w:rPr>
              <w:t>tổ</w:t>
            </w:r>
            <w:r>
              <w:rPr>
                <w:sz w:val="26"/>
                <w:szCs w:val="26"/>
              </w:rPr>
              <w:t xml:space="preserve"> Lí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Vật lí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B85EA2" w:rsidP="00FB3AD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Nguyễn</w:t>
            </w:r>
            <w:r w:rsidR="002E2B74">
              <w:rPr>
                <w:sz w:val="26"/>
                <w:szCs w:val="26"/>
              </w:rPr>
              <w:t xml:space="preserve"> H</w:t>
            </w:r>
            <w:r>
              <w:rPr>
                <w:sz w:val="26"/>
                <w:szCs w:val="26"/>
              </w:rPr>
              <w:t>uỳnh Mai Hạnh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Hóa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Hóa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B85EA2" w:rsidP="00FB3AD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B85EA2" w:rsidP="00FB3AD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Đức Kiên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 w:rsidP="00FB3AD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 Như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B85EA2" w:rsidP="00FB3AD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Trần Phương Thảo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Anh văn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Anh văn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B85EA2" w:rsidP="00FB3AD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r w:rsidR="00467560" w:rsidRPr="00F25F11">
        <w:rPr>
          <w:b/>
          <w:i/>
          <w:color w:val="FF0000"/>
          <w:sz w:val="32"/>
          <w:szCs w:val="32"/>
        </w:rPr>
        <w:t xml:space="preserve">Quý thầy, cô đánh dấu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vào ô đồng ý hoặc không đồng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- Đóng góp những ưu, khuyết điểm chính (Về phẩm chất chính trị, đạo đức lối sống, năng lực công tác, quan hệ quần chúng)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1. Thầy: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Cao Đình Trung Hậu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2.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="00E262D3">
        <w:rPr>
          <w:rFonts w:ascii="Arial" w:hAnsi="Arial" w:cs="Arial"/>
          <w:b/>
          <w:color w:val="000000"/>
          <w:sz w:val="26"/>
          <w:szCs w:val="26"/>
        </w:rPr>
        <w:t>Nguyễn H</w:t>
      </w:r>
      <w:r w:rsidRPr="00EB2550">
        <w:rPr>
          <w:rFonts w:ascii="Arial" w:hAnsi="Arial" w:cs="Arial"/>
          <w:b/>
          <w:color w:val="000000"/>
          <w:sz w:val="26"/>
          <w:szCs w:val="26"/>
        </w:rPr>
        <w:t>uỳnh Mai Hạnh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3.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Giang Phi Hùng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4.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Dương Đức Kiên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5.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Hà Như Mai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6.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Đinh Trần Phương Thảo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F25F11" w:rsidRPr="00F25F11">
        <w:rPr>
          <w:b/>
          <w:i/>
          <w:sz w:val="26"/>
          <w:szCs w:val="26"/>
        </w:rPr>
        <w:t>Chú ý:</w:t>
      </w:r>
      <w:r w:rsidR="00F25F11">
        <w:rPr>
          <w:b/>
          <w:sz w:val="26"/>
          <w:szCs w:val="26"/>
        </w:rPr>
        <w:t xml:space="preserve"> Công đoàn viên có tên trong danh sách, xin vui lòng đóng góp ý kiến cho 5 công đoàn viên còn lại.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1E370E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Hạn chót: ngày 15</w:t>
      </w:r>
      <w:r w:rsidR="00A92371" w:rsidRPr="00F25F11">
        <w:rPr>
          <w:b/>
          <w:i/>
          <w:sz w:val="26"/>
          <w:szCs w:val="26"/>
        </w:rPr>
        <w:t xml:space="preserve"> tháng 11 năm 2015, xin vui lòng gởi lại qua egov, theo địa chỉ này.</w:t>
      </w:r>
    </w:p>
    <w:p w:rsidR="008E172A" w:rsidRPr="005F395B" w:rsidRDefault="00A92371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Xin chân thành cảm ơn các công đoàn viên.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32052"/>
    <w:rsid w:val="000E070B"/>
    <w:rsid w:val="001A7275"/>
    <w:rsid w:val="001E370E"/>
    <w:rsid w:val="00256DB8"/>
    <w:rsid w:val="0027514B"/>
    <w:rsid w:val="002E2B74"/>
    <w:rsid w:val="003529DD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92371"/>
    <w:rsid w:val="00B65B54"/>
    <w:rsid w:val="00B85EA2"/>
    <w:rsid w:val="00CA4379"/>
    <w:rsid w:val="00D51919"/>
    <w:rsid w:val="00D62498"/>
    <w:rsid w:val="00D94A61"/>
    <w:rsid w:val="00DD0727"/>
    <w:rsid w:val="00E106DC"/>
    <w:rsid w:val="00E262D3"/>
    <w:rsid w:val="00E34428"/>
    <w:rsid w:val="00E35477"/>
    <w:rsid w:val="00E86467"/>
    <w:rsid w:val="00EB2550"/>
    <w:rsid w:val="00EC6BE4"/>
    <w:rsid w:val="00F25F11"/>
    <w:rsid w:val="00FB3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E910C-3AA2-4F4E-B34F-C24D45A1C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admin</cp:lastModifiedBy>
  <cp:revision>10</cp:revision>
  <dcterms:created xsi:type="dcterms:W3CDTF">2015-11-05T15:22:00Z</dcterms:created>
  <dcterms:modified xsi:type="dcterms:W3CDTF">2015-11-11T00:20:00Z</dcterms:modified>
</cp:coreProperties>
</file>